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FBCC" w14:textId="68A29A92" w:rsidR="00CA6A8A" w:rsidRPr="00577C4D" w:rsidRDefault="00B105D1" w:rsidP="00CA6A8A">
      <w:pPr>
        <w:jc w:val="center"/>
        <w:rPr>
          <w:rFonts w:ascii="Arial Unicode MS" w:eastAsia="Arial Unicode MS" w:hAnsi="Arial Unicode MS" w:cs="Arial Unicode MS"/>
          <w:i/>
          <w:iCs/>
          <w:sz w:val="24"/>
          <w:szCs w:val="24"/>
          <w:lang w:bidi="hi-IN"/>
        </w:rPr>
      </w:pPr>
      <w:r w:rsidRPr="00577C4D">
        <w:rPr>
          <w:rFonts w:ascii="Arial Unicode MS" w:eastAsia="Arial Unicode MS" w:hAnsi="Arial Unicode MS" w:cs="Arial Unicode MS"/>
          <w:i/>
          <w:iCs/>
          <w:sz w:val="24"/>
          <w:szCs w:val="24"/>
          <w:cs/>
          <w:lang w:bidi="hi-IN"/>
        </w:rPr>
        <w:t>प्रोग्रेसिव्ह एजुकेशन सोसायटीचे</w:t>
      </w:r>
    </w:p>
    <w:p w14:paraId="7B2E3722" w14:textId="089BA1AE" w:rsidR="00B105D1" w:rsidRPr="00593AD4" w:rsidRDefault="00DD0877" w:rsidP="00CA6A8A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 w:rsidRPr="00593AD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hi-IN"/>
        </w:rPr>
        <w:t>मॉडर्न</w:t>
      </w:r>
      <w:r w:rsidRPr="00593AD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mr-IN"/>
        </w:rPr>
        <w:t xml:space="preserve"> </w:t>
      </w:r>
      <w:r w:rsidR="00B105D1" w:rsidRPr="00593AD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कला</w:t>
      </w:r>
      <w:r w:rsidR="00577C4D" w:rsidRPr="00593AD4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,</w:t>
      </w:r>
      <w:r w:rsidR="00B105D1" w:rsidRPr="00593AD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विज्ञान आणि वाणिज्य महाविद्यालय (स्वायत्त )</w:t>
      </w:r>
      <w:r w:rsidR="002F3745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>,</w:t>
      </w:r>
      <w:r w:rsidR="00577C4D" w:rsidRPr="00593AD4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</w:t>
      </w:r>
      <w:r w:rsidR="00B105D1" w:rsidRPr="00593AD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शिवाजीनगर </w:t>
      </w:r>
      <w:r w:rsidR="00B105D1" w:rsidRPr="00593AD4">
        <w:rPr>
          <w:rFonts w:ascii="Arial Unicode MS" w:eastAsia="Arial Unicode MS" w:hAnsi="Arial Unicode MS" w:cs="Arial Unicode MS"/>
          <w:b/>
          <w:bCs/>
          <w:sz w:val="24"/>
          <w:szCs w:val="24"/>
        </w:rPr>
        <w:t>,</w:t>
      </w:r>
      <w:r w:rsidR="00577C4D" w:rsidRPr="00593AD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B105D1" w:rsidRPr="00593AD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पुणे- ०५</w:t>
      </w:r>
      <w:r w:rsidR="004D6E8E" w:rsidRPr="00593AD4"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  <w:t xml:space="preserve"> </w:t>
      </w:r>
    </w:p>
    <w:p w14:paraId="37060DC9" w14:textId="63E9CB20" w:rsidR="00B105D1" w:rsidRPr="00B105D1" w:rsidRDefault="00B105D1" w:rsidP="00CA6A8A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</w:rPr>
        <w:t xml:space="preserve">UGC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मान्यताप्राप्त आणि सावित्रीबाई फुले पुणे विद्यापीठाशी संलग्न (शैक्षणिक वर्ष २०</w:t>
      </w:r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२०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-</w:t>
      </w:r>
      <w:proofErr w:type="gramStart"/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२०२</w:t>
      </w:r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)</w:t>
      </w:r>
      <w:proofErr w:type="gramEnd"/>
    </w:p>
    <w:p w14:paraId="7E4BAA5D" w14:textId="77777777" w:rsidR="00B105D1" w:rsidRPr="007534CE" w:rsidRDefault="00B105D1" w:rsidP="00CA6A8A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7534CE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पदव्युत्तर मराठी अभ्यासक्रमासाठी प्रवेश (एम.ए.मराठी)</w:t>
      </w:r>
    </w:p>
    <w:p w14:paraId="37D3A387" w14:textId="24CE5DE1" w:rsidR="00B105D1" w:rsidRDefault="00B105D1" w:rsidP="00B105D1">
      <w:pPr>
        <w:ind w:left="4320" w:firstLine="72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पात्रता : कोणत्याही शाखेतील पदवी आवश्यक </w:t>
      </w:r>
    </w:p>
    <w:p w14:paraId="4D3541B1" w14:textId="0B8E13D3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वैशिष्ट्ये :</w:t>
      </w:r>
    </w:p>
    <w:p w14:paraId="0F26005D" w14:textId="77777777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१. अर्धवेळ नोकरी सांभाळून एम.ए करण्याची सुवर्णसंधी </w:t>
      </w:r>
    </w:p>
    <w:p w14:paraId="3FE8BA30" w14:textId="77777777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२. संदर्भ साधनांची उपलब्धता </w:t>
      </w:r>
    </w:p>
    <w:p w14:paraId="5E3BAB70" w14:textId="5CF99B83" w:rsidR="00B105D1" w:rsidRPr="00B105D1" w:rsidRDefault="00B105D1" w:rsidP="00B105D1">
      <w:pPr>
        <w:ind w:left="1440" w:hanging="1440"/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३. वयाची </w:t>
      </w:r>
      <w:r w:rsidRPr="00B105D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अट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नाही. </w:t>
      </w:r>
    </w:p>
    <w:p w14:paraId="322CC606" w14:textId="77777777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४. कोणत्याही शाखेच्या पदवीप्राप्त विद्यार्थ्यांना प्रवेश </w:t>
      </w:r>
    </w:p>
    <w:p w14:paraId="7AB5A1F4" w14:textId="42B7C56C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५. स्पर्धा परीक्षेसाठी मराठी विषयाच्या मार्गदर्शनाची विशेष सोय</w:t>
      </w:r>
    </w:p>
    <w:p w14:paraId="4E290A9A" w14:textId="1F1D9EB9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६.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उच्चविद्याविभूषित प्राध्यापक वर्ग </w:t>
      </w:r>
    </w:p>
    <w:p w14:paraId="02E1AE82" w14:textId="786B11BA" w:rsid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७.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स्वायत्ततेमुळे कौश</w:t>
      </w:r>
      <w:r w:rsidRPr="00B105D1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ल्या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वर(स्किल बेस्ड )आधारित अभ्यासक्रम निवडण्याची संधी</w:t>
      </w:r>
    </w:p>
    <w:p w14:paraId="519596F4" w14:textId="77777777" w:rsidR="00CA6A8A" w:rsidRPr="00CA6A8A" w:rsidRDefault="00CA6A8A" w:rsidP="00CA6A8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A6A8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८. सुसज्ज ग्रंथालय  </w:t>
      </w:r>
    </w:p>
    <w:p w14:paraId="3E9409DA" w14:textId="0CF99D43" w:rsidR="00CA6A8A" w:rsidRDefault="00CA6A8A" w:rsidP="00CA6A8A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CA6A8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९.</w:t>
      </w:r>
      <w:r w:rsidR="00A17DD4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Pr="00CA6A8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भविष्यात पीएच.डी .करण्याची संधी</w:t>
      </w:r>
    </w:p>
    <w:p w14:paraId="19C4C43E" w14:textId="77777777" w:rsidR="00A17DD4" w:rsidRDefault="00A17DD4" w:rsidP="00CA6A8A">
      <w:pPr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१०. कोविड-१९ च्या पार्श्वभूमीमुळे सुरक्षित अध्यापनाची सोय </w:t>
      </w:r>
    </w:p>
    <w:p w14:paraId="5FDDBEA8" w14:textId="53CAB315" w:rsidR="00A17DD4" w:rsidRPr="00B105D1" w:rsidRDefault="00A17DD4" w:rsidP="00CA6A8A">
      <w:pPr>
        <w:rPr>
          <w:rFonts w:ascii="Arial Unicode MS" w:eastAsia="Arial Unicode MS" w:hAnsi="Arial Unicode MS" w:cs="Arial Unicode MS"/>
          <w:sz w:val="24"/>
          <w:szCs w:val="24"/>
          <w:lang w:bidi="mr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११. </w:t>
      </w:r>
      <w:proofErr w:type="spellStart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ऑनलाईन</w:t>
      </w:r>
      <w:proofErr w:type="spellEnd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प्रवेशाची सोय</w:t>
      </w:r>
      <w:r>
        <w:rPr>
          <w:rFonts w:ascii="Arial Unicode MS" w:eastAsia="Arial Unicode MS" w:hAnsi="Arial Unicode MS" w:cs="Arial Unicode MS" w:hint="cs"/>
          <w:sz w:val="24"/>
          <w:szCs w:val="24"/>
          <w:lang w:bidi="mr-IN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अध्ययन साहित्यासाठी </w:t>
      </w:r>
      <w:proofErr w:type="spellStart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यु</w:t>
      </w:r>
      <w:proofErr w:type="spellEnd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ट्यूब</w:t>
      </w:r>
      <w:proofErr w:type="spellEnd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proofErr w:type="spellStart"/>
      <w:r w:rsidR="00593AD4" w:rsidRPr="00593AD4">
        <w:rPr>
          <w:rFonts w:ascii="Arial Unicode MS" w:eastAsia="Arial Unicode MS" w:hAnsi="Arial Unicode MS" w:cs="Arial Unicode MS"/>
          <w:sz w:val="24"/>
          <w:szCs w:val="24"/>
          <w:cs/>
          <w:lang w:bidi="mr-IN"/>
        </w:rPr>
        <w:t>चॅनेल</w:t>
      </w:r>
      <w:proofErr w:type="spellEnd"/>
      <w:r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अस्तित्वात  </w:t>
      </w:r>
    </w:p>
    <w:p w14:paraId="5A47C1D6" w14:textId="77777777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14:paraId="78A0C751" w14:textId="5FEC330F" w:rsid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पत्रकारिता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840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अनुवाद 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नाटक</w:t>
      </w:r>
      <w:proofErr w:type="gramEnd"/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चित्रपट अभिनय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सूत्रसंचालन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377A0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स्पर्धा परीक्षेची तयारी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512FC50" w14:textId="27047EA5" w:rsidR="00C9700C" w:rsidRDefault="00B105D1" w:rsidP="00B105D1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पाली भाषा </w:t>
      </w:r>
      <w:r w:rsidRPr="00B105D1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तत्त्वज्ञान  यावर आधारित   विविध प्रमाणपत्र  अभ्यासक्रमांची सोय उपलब्ध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</w:p>
    <w:p w14:paraId="6D1460AA" w14:textId="77777777" w:rsidR="008377A0" w:rsidRDefault="008377A0" w:rsidP="00B105D1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14:paraId="175D6720" w14:textId="55DAF3ED" w:rsid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अधिक माहितीसाठी संपर्क :</w:t>
      </w:r>
    </w:p>
    <w:p w14:paraId="4BCCAE01" w14:textId="77777777" w:rsidR="00AC5AC7" w:rsidRPr="00B105D1" w:rsidRDefault="00AC5AC7" w:rsidP="00B105D1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CA11003" w14:textId="4AA9E1C2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डॉ. निशा भंडारे    </w:t>
      </w:r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   </w:t>
      </w:r>
      <w:proofErr w:type="spellStart"/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>डॉ.वैजयंतीमाला</w:t>
      </w:r>
      <w:proofErr w:type="spellEnd"/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जाधव           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डॉ.राजेंद्र झुंजारराव          प्रा.शामकांत देशमुख </w:t>
      </w:r>
    </w:p>
    <w:p w14:paraId="79F03E7E" w14:textId="2F81CC48" w:rsidR="00B105D1" w:rsidRPr="00B105D1" w:rsidRDefault="00B105D1" w:rsidP="00B105D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मराठी विभागप्रमुख </w:t>
      </w:r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       समन्वयक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            </w:t>
      </w:r>
      <w:r w:rsidR="0094566F">
        <w:rPr>
          <w:rFonts w:ascii="Arial Unicode MS" w:eastAsia="Arial Unicode MS" w:hAnsi="Arial Unicode MS" w:cs="Arial Unicode MS" w:hint="cs"/>
          <w:sz w:val="24"/>
          <w:szCs w:val="24"/>
          <w:cs/>
          <w:lang w:bidi="mr-IN"/>
        </w:rPr>
        <w:t xml:space="preserve">          </w:t>
      </w:r>
      <w:r w:rsidRPr="00B105D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प्राचार्य                               सचिव </w:t>
      </w:r>
    </w:p>
    <w:p w14:paraId="727B5715" w14:textId="5F1EAC77" w:rsidR="00B105D1" w:rsidRPr="0094566F" w:rsidRDefault="0094566F" w:rsidP="00B105D1">
      <w:pPr>
        <w:rPr>
          <w:rFonts w:ascii="Arial Unicode MS" w:eastAsia="Arial Unicode MS" w:hAnsi="Arial Unicode MS" w:cs="Arial Unicode MS"/>
          <w:sz w:val="16"/>
          <w:szCs w:val="16"/>
        </w:rPr>
      </w:pPr>
      <w:r w:rsidRPr="0094566F">
        <w:rPr>
          <w:rFonts w:ascii="Arial Unicode MS" w:eastAsia="Arial Unicode MS" w:hAnsi="Arial Unicode MS" w:cs="Arial Unicode MS" w:hint="cs"/>
          <w:sz w:val="16"/>
          <w:szCs w:val="16"/>
          <w:cs/>
          <w:lang w:bidi="mr-IN"/>
        </w:rPr>
        <w:t xml:space="preserve">                      </w:t>
      </w:r>
      <w:r>
        <w:rPr>
          <w:rFonts w:ascii="Arial Unicode MS" w:eastAsia="Arial Unicode MS" w:hAnsi="Arial Unicode MS" w:cs="Arial Unicode MS" w:hint="cs"/>
          <w:sz w:val="16"/>
          <w:szCs w:val="16"/>
          <w:cs/>
          <w:lang w:bidi="mr-IN"/>
        </w:rPr>
        <w:t xml:space="preserve">                        </w:t>
      </w:r>
      <w:r w:rsidRPr="0094566F">
        <w:rPr>
          <w:rFonts w:ascii="Arial Unicode MS" w:eastAsia="Arial Unicode MS" w:hAnsi="Arial Unicode MS" w:cs="Arial Unicode MS" w:hint="cs"/>
          <w:sz w:val="16"/>
          <w:szCs w:val="16"/>
          <w:cs/>
          <w:lang w:bidi="mr-IN"/>
        </w:rPr>
        <w:t xml:space="preserve"> 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भ्रमणभाष </w:t>
      </w:r>
      <w:r w:rsidR="00CA6A8A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८३०८८३९३३७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   </w:t>
      </w:r>
      <w:r w:rsidRPr="0094566F">
        <w:rPr>
          <w:rFonts w:ascii="Arial Unicode MS" w:eastAsia="Arial Unicode MS" w:hAnsi="Arial Unicode MS" w:cs="Arial Unicode MS" w:hint="cs"/>
          <w:sz w:val="16"/>
          <w:szCs w:val="16"/>
          <w:cs/>
          <w:lang w:bidi="mr-IN"/>
        </w:rPr>
        <w:t xml:space="preserve"> 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  </w:t>
      </w:r>
      <w:r w:rsidRPr="0094566F">
        <w:rPr>
          <w:rFonts w:ascii="Arial Unicode MS" w:eastAsia="Arial Unicode MS" w:hAnsi="Arial Unicode MS" w:cs="Arial Unicode MS" w:hint="cs"/>
          <w:sz w:val="16"/>
          <w:szCs w:val="16"/>
          <w:cs/>
          <w:lang w:bidi="mr-IN"/>
        </w:rPr>
        <w:t xml:space="preserve">  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मॉडर्न महाविद्यालय (स्वायत्त)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</w:rPr>
        <w:t>,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 xml:space="preserve">पुणे -०५     प्रोग्रेसिव्ह एजुकेशन सोसायटी 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="00B105D1" w:rsidRPr="0094566F">
        <w:rPr>
          <w:rFonts w:ascii="Arial Unicode MS" w:eastAsia="Arial Unicode MS" w:hAnsi="Arial Unicode MS" w:cs="Arial Unicode MS"/>
          <w:sz w:val="16"/>
          <w:szCs w:val="16"/>
          <w:cs/>
          <w:lang w:bidi="hi-IN"/>
        </w:rPr>
        <w:t>पुणे -०५</w:t>
      </w:r>
    </w:p>
    <w:sectPr w:rsidR="00B105D1" w:rsidRPr="0094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D1"/>
    <w:rsid w:val="000943C0"/>
    <w:rsid w:val="00206911"/>
    <w:rsid w:val="002F3745"/>
    <w:rsid w:val="004D6E8E"/>
    <w:rsid w:val="00577C4D"/>
    <w:rsid w:val="00593AD4"/>
    <w:rsid w:val="006D4949"/>
    <w:rsid w:val="007534CE"/>
    <w:rsid w:val="007840E3"/>
    <w:rsid w:val="008377A0"/>
    <w:rsid w:val="0094566F"/>
    <w:rsid w:val="009A2300"/>
    <w:rsid w:val="00A10A7F"/>
    <w:rsid w:val="00A17DD4"/>
    <w:rsid w:val="00AC5AC7"/>
    <w:rsid w:val="00B105D1"/>
    <w:rsid w:val="00C9700C"/>
    <w:rsid w:val="00CA6A8A"/>
    <w:rsid w:val="00DD0877"/>
    <w:rsid w:val="00E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F7E6"/>
  <w15:chartTrackingRefBased/>
  <w15:docId w15:val="{02652FB0-6C0A-4232-9FB4-BD2DC691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Vaijayanti Jadhav</dc:creator>
  <cp:keywords/>
  <dc:description/>
  <cp:lastModifiedBy>Vaijayanti Jadhav</cp:lastModifiedBy>
  <cp:revision>3</cp:revision>
  <cp:lastPrinted>2019-07-08T03:48:00Z</cp:lastPrinted>
  <dcterms:created xsi:type="dcterms:W3CDTF">2020-06-01T08:15:00Z</dcterms:created>
  <dcterms:modified xsi:type="dcterms:W3CDTF">2020-06-02T13:52:00Z</dcterms:modified>
</cp:coreProperties>
</file>